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CE67" w14:textId="77777777" w:rsidR="000618DD" w:rsidRPr="008A273A" w:rsidRDefault="000618DD">
      <w:pPr>
        <w:rPr>
          <w:rFonts w:ascii="Calisto MT" w:hAnsi="Calisto MT"/>
        </w:rPr>
      </w:pPr>
    </w:p>
    <w:p w14:paraId="5ED47CE5" w14:textId="01ADA433" w:rsidR="007830FA" w:rsidRPr="00054A68" w:rsidRDefault="007830FA" w:rsidP="007830FA">
      <w:pPr>
        <w:jc w:val="center"/>
        <w:rPr>
          <w:rFonts w:ascii="Calisto MT" w:hAnsi="Calisto MT"/>
          <w:sz w:val="40"/>
          <w:szCs w:val="40"/>
        </w:rPr>
      </w:pPr>
      <w:r w:rsidRPr="00054A68">
        <w:rPr>
          <w:rFonts w:ascii="Calisto MT" w:hAnsi="Calisto MT"/>
          <w:sz w:val="40"/>
          <w:szCs w:val="40"/>
        </w:rPr>
        <w:t>FAC-SIMILE</w:t>
      </w:r>
    </w:p>
    <w:p w14:paraId="4A6B6193" w14:textId="77777777" w:rsidR="008A273A" w:rsidRPr="008A273A" w:rsidRDefault="008A273A">
      <w:pPr>
        <w:rPr>
          <w:rFonts w:ascii="Calisto MT" w:hAnsi="Calisto MT"/>
        </w:rPr>
      </w:pPr>
    </w:p>
    <w:p w14:paraId="148B30C0" w14:textId="77777777" w:rsidR="008A273A" w:rsidRPr="008A273A" w:rsidRDefault="008A273A" w:rsidP="008A273A">
      <w:pPr>
        <w:jc w:val="right"/>
        <w:rPr>
          <w:rFonts w:ascii="Calisto MT" w:hAnsi="Calisto MT"/>
        </w:rPr>
      </w:pPr>
      <w:r w:rsidRPr="008A273A">
        <w:rPr>
          <w:rFonts w:ascii="Calisto MT" w:hAnsi="Calisto MT"/>
        </w:rPr>
        <w:t>Luogo e data</w:t>
      </w:r>
    </w:p>
    <w:p w14:paraId="3ADA0241" w14:textId="77777777" w:rsidR="008A273A" w:rsidRPr="008A273A" w:rsidRDefault="008A273A" w:rsidP="008A273A">
      <w:pPr>
        <w:jc w:val="right"/>
        <w:rPr>
          <w:rFonts w:ascii="Calisto MT" w:hAnsi="Calisto MT"/>
        </w:rPr>
      </w:pPr>
    </w:p>
    <w:p w14:paraId="58953C8C" w14:textId="77777777" w:rsidR="008A273A" w:rsidRPr="008A273A" w:rsidRDefault="008A273A" w:rsidP="008A273A">
      <w:pPr>
        <w:jc w:val="right"/>
        <w:rPr>
          <w:rFonts w:ascii="Calisto MT" w:hAnsi="Calisto MT"/>
        </w:rPr>
      </w:pPr>
    </w:p>
    <w:p w14:paraId="7040A4E4" w14:textId="77777777" w:rsidR="008A273A" w:rsidRPr="008A273A" w:rsidRDefault="008A273A" w:rsidP="008A273A">
      <w:pPr>
        <w:jc w:val="right"/>
        <w:rPr>
          <w:rFonts w:ascii="Calisto MT" w:hAnsi="Calisto MT"/>
        </w:rPr>
      </w:pPr>
    </w:p>
    <w:p w14:paraId="7B02BD74" w14:textId="77777777" w:rsidR="008A273A" w:rsidRDefault="008A273A" w:rsidP="003718B0">
      <w:pPr>
        <w:spacing w:line="360" w:lineRule="auto"/>
        <w:rPr>
          <w:rFonts w:ascii="Calisto MT" w:hAnsi="Calisto MT"/>
        </w:rPr>
      </w:pPr>
      <w:r>
        <w:rPr>
          <w:rFonts w:ascii="Calisto MT" w:hAnsi="Calisto MT"/>
        </w:rPr>
        <w:t>Oggetto: richiesta adesione dei lavoratori della ……… al piano sanitario denominato UNEBA</w:t>
      </w:r>
    </w:p>
    <w:p w14:paraId="332B0A72" w14:textId="77777777" w:rsidR="008A273A" w:rsidRDefault="008A273A" w:rsidP="003718B0">
      <w:pPr>
        <w:spacing w:line="360" w:lineRule="auto"/>
        <w:rPr>
          <w:rFonts w:ascii="Calisto MT" w:hAnsi="Calisto MT"/>
        </w:rPr>
      </w:pPr>
    </w:p>
    <w:p w14:paraId="153C8245" w14:textId="77777777" w:rsidR="008A273A" w:rsidRDefault="008A273A" w:rsidP="003718B0">
      <w:pPr>
        <w:spacing w:line="360" w:lineRule="auto"/>
        <w:rPr>
          <w:rFonts w:ascii="Calisto MT" w:hAnsi="Calisto MT"/>
        </w:rPr>
      </w:pPr>
      <w:r>
        <w:rPr>
          <w:rFonts w:ascii="Calisto MT" w:hAnsi="Calisto MT"/>
        </w:rPr>
        <w:t>Con la presente,</w:t>
      </w:r>
    </w:p>
    <w:p w14:paraId="4D5E5626" w14:textId="77777777" w:rsidR="008A273A" w:rsidRPr="00CB377F" w:rsidRDefault="008A273A" w:rsidP="003718B0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eastAsia="it-IT"/>
        </w:rPr>
      </w:pPr>
      <w:r w:rsidRPr="004D7BD0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highlight w:val="yellow"/>
          <w:lang w:eastAsia="it-IT"/>
        </w:rPr>
        <w:t xml:space="preserve">La società </w:t>
      </w:r>
      <w:r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  <w:highlight w:val="yellow"/>
          <w:lang w:eastAsia="it-IT"/>
        </w:rPr>
        <w:t>……………….</w:t>
      </w:r>
      <w:r w:rsidRPr="004D7BD0"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  <w:highlight w:val="yellow"/>
          <w:lang w:eastAsia="it-IT"/>
        </w:rPr>
        <w:t>.</w:t>
      </w:r>
      <w:r w:rsidRPr="004D7BD0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highlight w:val="yellow"/>
          <w:lang w:eastAsia="it-IT"/>
        </w:rPr>
        <w:t xml:space="preserve"> con sede in ………………, …….. ….. (…) rappresentata da …………………</w:t>
      </w:r>
      <w:r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eastAsia="it-IT"/>
        </w:rPr>
        <w:t>,</w:t>
      </w:r>
    </w:p>
    <w:p w14:paraId="371BDBC7" w14:textId="542BD6D5" w:rsidR="008A273A" w:rsidRDefault="008A273A" w:rsidP="003718B0">
      <w:pPr>
        <w:spacing w:line="360" w:lineRule="auto"/>
        <w:rPr>
          <w:rFonts w:ascii="Calisto MT" w:hAnsi="Calisto MT"/>
        </w:rPr>
      </w:pPr>
      <w:r>
        <w:rPr>
          <w:rFonts w:ascii="Calisto MT" w:hAnsi="Calisto MT"/>
        </w:rPr>
        <w:t>al fine di fornire assistenza sanitaria integrativa ai propri lavoratori, così come previsto dal CCNL di lavoro UNEBA</w:t>
      </w:r>
      <w:r w:rsidR="00973B12">
        <w:rPr>
          <w:rFonts w:ascii="Calisto MT" w:hAnsi="Calisto MT"/>
        </w:rPr>
        <w:t>.</w:t>
      </w:r>
    </w:p>
    <w:p w14:paraId="42CB3151" w14:textId="77777777" w:rsidR="008A273A" w:rsidRDefault="008A273A" w:rsidP="003718B0">
      <w:pPr>
        <w:spacing w:line="360" w:lineRule="auto"/>
        <w:jc w:val="center"/>
        <w:rPr>
          <w:rFonts w:ascii="Calisto MT" w:hAnsi="Calisto MT"/>
        </w:rPr>
      </w:pPr>
      <w:r>
        <w:rPr>
          <w:rFonts w:ascii="Calisto MT" w:hAnsi="Calisto MT"/>
        </w:rPr>
        <w:t>chiede</w:t>
      </w:r>
    </w:p>
    <w:p w14:paraId="082FC9F8" w14:textId="11937D66" w:rsidR="008A273A" w:rsidRDefault="008A273A" w:rsidP="003718B0">
      <w:pPr>
        <w:spacing w:line="360" w:lineRule="auto"/>
        <w:jc w:val="both"/>
        <w:rPr>
          <w:rFonts w:ascii="Calisto MT" w:hAnsi="Calisto MT"/>
        </w:rPr>
      </w:pPr>
      <w:r>
        <w:rPr>
          <w:rFonts w:ascii="Calisto MT" w:hAnsi="Calisto MT"/>
        </w:rPr>
        <w:t xml:space="preserve">alla Società di Mutuo Soccorso </w:t>
      </w:r>
      <w:r w:rsidR="00CC3C74" w:rsidRPr="000A6D8F">
        <w:rPr>
          <w:rFonts w:ascii="Calisto MT" w:hAnsi="Calisto MT"/>
          <w:color w:val="000000" w:themeColor="text1"/>
        </w:rPr>
        <w:t>R</w:t>
      </w:r>
      <w:r w:rsidR="000A6D8F" w:rsidRPr="000A6D8F">
        <w:rPr>
          <w:rFonts w:ascii="Calisto MT" w:hAnsi="Calisto MT"/>
          <w:color w:val="000000" w:themeColor="text1"/>
        </w:rPr>
        <w:t>eciproca</w:t>
      </w:r>
      <w:r>
        <w:rPr>
          <w:rFonts w:ascii="Calisto MT" w:hAnsi="Calisto MT"/>
        </w:rPr>
        <w:t>, con</w:t>
      </w:r>
      <w:r w:rsidR="000A6D8F">
        <w:rPr>
          <w:rFonts w:ascii="Calisto MT" w:hAnsi="Calisto MT"/>
        </w:rPr>
        <w:t xml:space="preserve"> sede</w:t>
      </w:r>
      <w:r>
        <w:rPr>
          <w:rFonts w:ascii="Calisto MT" w:hAnsi="Calisto MT"/>
        </w:rPr>
        <w:t xml:space="preserve"> </w:t>
      </w:r>
      <w:r w:rsidR="00E8727C">
        <w:rPr>
          <w:rFonts w:ascii="Calisto MT" w:hAnsi="Calisto MT"/>
        </w:rPr>
        <w:t>operativa</w:t>
      </w:r>
      <w:r>
        <w:rPr>
          <w:rFonts w:ascii="Calisto MT" w:hAnsi="Calisto MT"/>
        </w:rPr>
        <w:t xml:space="preserve"> in Viale Aldo Moro 16., 40127 Bologna, C:F.</w:t>
      </w:r>
      <w:r w:rsidR="00FA6E16">
        <w:rPr>
          <w:rFonts w:ascii="Calisto MT" w:hAnsi="Calisto MT"/>
        </w:rPr>
        <w:t xml:space="preserve"> 94052030486 </w:t>
      </w:r>
      <w:r>
        <w:rPr>
          <w:rFonts w:ascii="Calisto MT" w:hAnsi="Calisto MT"/>
        </w:rPr>
        <w:t>, di iscrivere i propri lavoratori al piano sanitario denominato “Piano Sanitario U</w:t>
      </w:r>
      <w:r w:rsidR="00B558E5">
        <w:rPr>
          <w:rFonts w:ascii="Calisto MT" w:hAnsi="Calisto MT"/>
        </w:rPr>
        <w:t>NEBA</w:t>
      </w:r>
      <w:r>
        <w:rPr>
          <w:rFonts w:ascii="Calisto MT" w:hAnsi="Calisto MT"/>
        </w:rPr>
        <w:t>”</w:t>
      </w:r>
      <w:r w:rsidR="00E12CBC">
        <w:rPr>
          <w:rFonts w:ascii="Calisto MT" w:hAnsi="Calisto MT"/>
        </w:rPr>
        <w:t>;</w:t>
      </w:r>
      <w:r>
        <w:rPr>
          <w:rFonts w:ascii="Calisto MT" w:hAnsi="Calisto MT"/>
        </w:rPr>
        <w:t xml:space="preserve"> impegnandosi a versare i contributi associativi </w:t>
      </w:r>
      <w:r w:rsidR="00C515CB">
        <w:rPr>
          <w:rFonts w:ascii="Calisto MT" w:hAnsi="Calisto MT"/>
        </w:rPr>
        <w:t>indicati</w:t>
      </w:r>
      <w:r>
        <w:rPr>
          <w:rFonts w:ascii="Calisto MT" w:hAnsi="Calisto MT"/>
        </w:rPr>
        <w:t xml:space="preserve"> dal piano sanitario succitato</w:t>
      </w:r>
      <w:r w:rsidR="00E12CBC">
        <w:rPr>
          <w:rFonts w:ascii="Calisto MT" w:hAnsi="Calisto MT"/>
        </w:rPr>
        <w:t xml:space="preserve"> rapportati al periodo di copertura</w:t>
      </w:r>
      <w:r w:rsidR="00C515CB">
        <w:rPr>
          <w:rFonts w:ascii="Calisto MT" w:hAnsi="Calisto MT"/>
        </w:rPr>
        <w:t xml:space="preserve"> previsto</w:t>
      </w:r>
      <w:r>
        <w:rPr>
          <w:rFonts w:ascii="Calisto MT" w:hAnsi="Calisto MT"/>
        </w:rPr>
        <w:t>.</w:t>
      </w:r>
    </w:p>
    <w:p w14:paraId="2C63E4E5" w14:textId="77EB918E" w:rsidR="003718B0" w:rsidRDefault="003718B0" w:rsidP="003718B0">
      <w:pPr>
        <w:spacing w:line="360" w:lineRule="auto"/>
        <w:jc w:val="both"/>
        <w:rPr>
          <w:rFonts w:ascii="Calisto MT" w:hAnsi="Calisto MT"/>
        </w:rPr>
      </w:pPr>
      <w:r>
        <w:rPr>
          <w:rFonts w:ascii="Calisto MT" w:hAnsi="Calisto MT"/>
        </w:rPr>
        <w:t>La società è consapevole che per tutto ciò che attiene all</w:t>
      </w:r>
      <w:r w:rsidR="00307776">
        <w:rPr>
          <w:rFonts w:ascii="Calisto MT" w:hAnsi="Calisto MT"/>
        </w:rPr>
        <w:t>a</w:t>
      </w:r>
      <w:r>
        <w:rPr>
          <w:rFonts w:ascii="Calisto MT" w:hAnsi="Calisto MT"/>
        </w:rPr>
        <w:t xml:space="preserve"> gestione amministrativa del piano sanitario potrà fare riferimento a </w:t>
      </w:r>
      <w:r w:rsidR="000A6D8F" w:rsidRPr="000A6D8F">
        <w:rPr>
          <w:rFonts w:ascii="Calisto MT" w:hAnsi="Calisto MT"/>
          <w:color w:val="000000" w:themeColor="text1"/>
        </w:rPr>
        <w:t>Reciproca</w:t>
      </w:r>
      <w:r w:rsidR="00B558E5">
        <w:rPr>
          <w:rFonts w:ascii="Calisto MT" w:hAnsi="Calisto MT"/>
        </w:rPr>
        <w:t xml:space="preserve"> </w:t>
      </w:r>
      <w:r>
        <w:rPr>
          <w:rFonts w:ascii="Calisto MT" w:hAnsi="Calisto MT"/>
        </w:rPr>
        <w:t xml:space="preserve">Società di Mutuo Soccorso, </w:t>
      </w:r>
      <w:r w:rsidRPr="00D421C7">
        <w:rPr>
          <w:rFonts w:ascii="Calisto MT" w:hAnsi="Calisto MT"/>
          <w:u w:val="single"/>
        </w:rPr>
        <w:t>mentre per tutti gli aspetti legati alla fruizione delle prestazioni comprese nel piano sanitario farà riferimento alla</w:t>
      </w:r>
      <w:r w:rsidR="00D421C7">
        <w:rPr>
          <w:rFonts w:ascii="Calisto MT" w:hAnsi="Calisto MT"/>
          <w:u w:val="single"/>
        </w:rPr>
        <w:t xml:space="preserve"> compagnia U</w:t>
      </w:r>
      <w:r w:rsidR="000A6D8F">
        <w:rPr>
          <w:rFonts w:ascii="Calisto MT" w:hAnsi="Calisto MT"/>
          <w:u w:val="single"/>
        </w:rPr>
        <w:t xml:space="preserve">niSalute </w:t>
      </w:r>
      <w:r w:rsidR="00D421C7">
        <w:rPr>
          <w:rFonts w:ascii="Calisto MT" w:hAnsi="Calisto MT"/>
          <w:u w:val="single"/>
        </w:rPr>
        <w:t>S.</w:t>
      </w:r>
      <w:r w:rsidRPr="00D421C7">
        <w:rPr>
          <w:rFonts w:ascii="Calisto MT" w:hAnsi="Calisto MT"/>
          <w:u w:val="single"/>
        </w:rPr>
        <w:t>p</w:t>
      </w:r>
      <w:r w:rsidR="00D421C7">
        <w:rPr>
          <w:rFonts w:ascii="Calisto MT" w:hAnsi="Calisto MT"/>
          <w:u w:val="single"/>
        </w:rPr>
        <w:t>.A.</w:t>
      </w:r>
      <w:r w:rsidRPr="00D421C7">
        <w:rPr>
          <w:rFonts w:ascii="Calisto MT" w:hAnsi="Calisto MT"/>
          <w:u w:val="single"/>
        </w:rPr>
        <w:t>, società alla quale sono demandate tutte le attività relative alla erogazione delle prestazioni e alla liquidazioni dei rimborsi.</w:t>
      </w:r>
    </w:p>
    <w:p w14:paraId="0F50E8B5" w14:textId="77777777" w:rsidR="008A273A" w:rsidRDefault="00E12CBC" w:rsidP="003718B0">
      <w:pPr>
        <w:spacing w:line="360" w:lineRule="auto"/>
        <w:rPr>
          <w:rFonts w:ascii="Calisto MT" w:hAnsi="Calisto MT"/>
        </w:rPr>
      </w:pPr>
      <w:r>
        <w:rPr>
          <w:rFonts w:ascii="Calisto MT" w:hAnsi="Calisto MT"/>
        </w:rPr>
        <w:t>Si allega alla presente:</w:t>
      </w:r>
    </w:p>
    <w:p w14:paraId="2DFC0E1E" w14:textId="77777777" w:rsidR="003718B0" w:rsidRDefault="00E12CBC" w:rsidP="003718B0">
      <w:pPr>
        <w:pStyle w:val="Paragrafoelenco"/>
        <w:numPr>
          <w:ilvl w:val="0"/>
          <w:numId w:val="2"/>
        </w:numPr>
        <w:spacing w:line="360" w:lineRule="auto"/>
        <w:rPr>
          <w:rFonts w:ascii="Calisto MT" w:hAnsi="Calisto MT"/>
        </w:rPr>
      </w:pPr>
      <w:r>
        <w:rPr>
          <w:rFonts w:ascii="Calisto MT" w:hAnsi="Calisto MT"/>
        </w:rPr>
        <w:t>tabe</w:t>
      </w:r>
      <w:r w:rsidR="003718B0">
        <w:rPr>
          <w:rFonts w:ascii="Calisto MT" w:hAnsi="Calisto MT"/>
        </w:rPr>
        <w:t>lla riepilogativa dati societari.</w:t>
      </w:r>
    </w:p>
    <w:p w14:paraId="39B66EBD" w14:textId="77777777" w:rsidR="003718B0" w:rsidRPr="003718B0" w:rsidRDefault="003718B0" w:rsidP="003718B0">
      <w:pPr>
        <w:spacing w:line="360" w:lineRule="auto"/>
        <w:rPr>
          <w:rFonts w:ascii="Calisto MT" w:hAnsi="Calisto MT"/>
        </w:rPr>
      </w:pPr>
      <w:r>
        <w:rPr>
          <w:rFonts w:ascii="Calisto MT" w:hAnsi="Calisto MT"/>
        </w:rPr>
        <w:t xml:space="preserve"> </w:t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>Il legale rappresentante</w:t>
      </w:r>
    </w:p>
    <w:p w14:paraId="26C31A55" w14:textId="77777777" w:rsidR="003718B0" w:rsidRPr="00E12CBC" w:rsidRDefault="003718B0" w:rsidP="003718B0">
      <w:pPr>
        <w:pStyle w:val="Paragrafoelenco"/>
        <w:spacing w:line="360" w:lineRule="auto"/>
        <w:rPr>
          <w:rFonts w:ascii="Calisto MT" w:hAnsi="Calisto MT"/>
        </w:rPr>
      </w:pP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 xml:space="preserve">              (</w:t>
      </w:r>
      <w:r w:rsidRPr="003718B0">
        <w:rPr>
          <w:rFonts w:ascii="Calisto MT" w:hAnsi="Calisto MT"/>
          <w:shd w:val="clear" w:color="auto" w:fill="FFFF00"/>
        </w:rPr>
        <w:t>Nome e Cognome</w:t>
      </w:r>
      <w:r>
        <w:rPr>
          <w:rFonts w:ascii="Calisto MT" w:hAnsi="Calisto MT"/>
        </w:rPr>
        <w:t>)</w:t>
      </w:r>
    </w:p>
    <w:p w14:paraId="25D60845" w14:textId="77777777" w:rsidR="00E12CBC" w:rsidRPr="008A273A" w:rsidRDefault="003718B0" w:rsidP="003718B0">
      <w:pPr>
        <w:spacing w:line="360" w:lineRule="auto"/>
        <w:rPr>
          <w:rFonts w:ascii="Calisto MT" w:hAnsi="Calisto MT"/>
        </w:rPr>
      </w:pPr>
      <w:r>
        <w:rPr>
          <w:rFonts w:ascii="Calisto MT" w:hAnsi="Calisto MT"/>
        </w:rPr>
        <w:t xml:space="preserve">                                                                                                    ____________________</w:t>
      </w:r>
    </w:p>
    <w:sectPr w:rsidR="00E12CBC" w:rsidRPr="008A273A" w:rsidSect="005E679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A7862" w14:textId="77777777" w:rsidR="00B66F95" w:rsidRDefault="00B66F95" w:rsidP="008A273A">
      <w:pPr>
        <w:spacing w:after="0" w:line="240" w:lineRule="auto"/>
      </w:pPr>
      <w:r>
        <w:separator/>
      </w:r>
    </w:p>
  </w:endnote>
  <w:endnote w:type="continuationSeparator" w:id="0">
    <w:p w14:paraId="4BDCBFD9" w14:textId="77777777" w:rsidR="00B66F95" w:rsidRDefault="00B66F95" w:rsidP="008A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FEA95" w14:textId="77777777" w:rsidR="00B66F95" w:rsidRDefault="00B66F95" w:rsidP="008A273A">
      <w:pPr>
        <w:spacing w:after="0" w:line="240" w:lineRule="auto"/>
      </w:pPr>
      <w:r>
        <w:separator/>
      </w:r>
    </w:p>
  </w:footnote>
  <w:footnote w:type="continuationSeparator" w:id="0">
    <w:p w14:paraId="78BD83C9" w14:textId="77777777" w:rsidR="00B66F95" w:rsidRDefault="00B66F95" w:rsidP="008A2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0BAB" w14:textId="77777777" w:rsidR="008A273A" w:rsidRDefault="008A273A" w:rsidP="008A273A">
    <w:pPr>
      <w:pStyle w:val="Intestazione"/>
      <w:jc w:val="center"/>
    </w:pPr>
    <w:r>
      <w:t>CARTA INTESTATA DELLA SOCIETA’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F530B"/>
    <w:multiLevelType w:val="hybridMultilevel"/>
    <w:tmpl w:val="06F8BB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630BD"/>
    <w:multiLevelType w:val="hybridMultilevel"/>
    <w:tmpl w:val="23A25B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389500">
    <w:abstractNumId w:val="1"/>
  </w:num>
  <w:num w:numId="2" w16cid:durableId="80362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3A"/>
    <w:rsid w:val="000074D0"/>
    <w:rsid w:val="00010F0E"/>
    <w:rsid w:val="00011373"/>
    <w:rsid w:val="0001499B"/>
    <w:rsid w:val="000166BD"/>
    <w:rsid w:val="0002076B"/>
    <w:rsid w:val="0002192F"/>
    <w:rsid w:val="00025F29"/>
    <w:rsid w:val="000325C2"/>
    <w:rsid w:val="00033734"/>
    <w:rsid w:val="000353BF"/>
    <w:rsid w:val="00035C0E"/>
    <w:rsid w:val="00035C48"/>
    <w:rsid w:val="0004241B"/>
    <w:rsid w:val="00054650"/>
    <w:rsid w:val="00054A68"/>
    <w:rsid w:val="000553F6"/>
    <w:rsid w:val="000558FB"/>
    <w:rsid w:val="00055ECB"/>
    <w:rsid w:val="000618DD"/>
    <w:rsid w:val="0006756F"/>
    <w:rsid w:val="00070842"/>
    <w:rsid w:val="00070BEF"/>
    <w:rsid w:val="00074039"/>
    <w:rsid w:val="00074863"/>
    <w:rsid w:val="00074B20"/>
    <w:rsid w:val="00076281"/>
    <w:rsid w:val="00080F9D"/>
    <w:rsid w:val="00081B78"/>
    <w:rsid w:val="000904AF"/>
    <w:rsid w:val="000915AC"/>
    <w:rsid w:val="00091899"/>
    <w:rsid w:val="00091A2E"/>
    <w:rsid w:val="000922A4"/>
    <w:rsid w:val="00094EED"/>
    <w:rsid w:val="000961DC"/>
    <w:rsid w:val="000A2524"/>
    <w:rsid w:val="000A295F"/>
    <w:rsid w:val="000A42C4"/>
    <w:rsid w:val="000A460D"/>
    <w:rsid w:val="000A5B09"/>
    <w:rsid w:val="000A6D8F"/>
    <w:rsid w:val="000A793B"/>
    <w:rsid w:val="000A7976"/>
    <w:rsid w:val="000A7A20"/>
    <w:rsid w:val="000B0A9A"/>
    <w:rsid w:val="000B1AD2"/>
    <w:rsid w:val="000B220D"/>
    <w:rsid w:val="000B3490"/>
    <w:rsid w:val="000B39D5"/>
    <w:rsid w:val="000B4A47"/>
    <w:rsid w:val="000B563C"/>
    <w:rsid w:val="000B5AD8"/>
    <w:rsid w:val="000C24A2"/>
    <w:rsid w:val="000C3351"/>
    <w:rsid w:val="000C7889"/>
    <w:rsid w:val="000D5E7A"/>
    <w:rsid w:val="000D7DEF"/>
    <w:rsid w:val="000E084B"/>
    <w:rsid w:val="000E3BF8"/>
    <w:rsid w:val="000E4373"/>
    <w:rsid w:val="000E479F"/>
    <w:rsid w:val="000E484C"/>
    <w:rsid w:val="00101B46"/>
    <w:rsid w:val="00103273"/>
    <w:rsid w:val="0010584C"/>
    <w:rsid w:val="00106D25"/>
    <w:rsid w:val="001101DE"/>
    <w:rsid w:val="00110865"/>
    <w:rsid w:val="001111C4"/>
    <w:rsid w:val="00111BFF"/>
    <w:rsid w:val="00112E3C"/>
    <w:rsid w:val="00114D87"/>
    <w:rsid w:val="00121242"/>
    <w:rsid w:val="00122132"/>
    <w:rsid w:val="001225BF"/>
    <w:rsid w:val="00123B23"/>
    <w:rsid w:val="00123EF8"/>
    <w:rsid w:val="0012548B"/>
    <w:rsid w:val="00126194"/>
    <w:rsid w:val="001270B1"/>
    <w:rsid w:val="00127780"/>
    <w:rsid w:val="00127B82"/>
    <w:rsid w:val="00132429"/>
    <w:rsid w:val="00132869"/>
    <w:rsid w:val="0013396B"/>
    <w:rsid w:val="00136970"/>
    <w:rsid w:val="00145FD5"/>
    <w:rsid w:val="001467C2"/>
    <w:rsid w:val="00155B49"/>
    <w:rsid w:val="00161DA7"/>
    <w:rsid w:val="001633E4"/>
    <w:rsid w:val="00164852"/>
    <w:rsid w:val="00165085"/>
    <w:rsid w:val="001673F9"/>
    <w:rsid w:val="00170DB5"/>
    <w:rsid w:val="00171800"/>
    <w:rsid w:val="00172587"/>
    <w:rsid w:val="001759FA"/>
    <w:rsid w:val="00176081"/>
    <w:rsid w:val="0018061F"/>
    <w:rsid w:val="00181352"/>
    <w:rsid w:val="00193B89"/>
    <w:rsid w:val="00194D79"/>
    <w:rsid w:val="00194FB8"/>
    <w:rsid w:val="001A0D14"/>
    <w:rsid w:val="001A2656"/>
    <w:rsid w:val="001A4D6D"/>
    <w:rsid w:val="001B07B3"/>
    <w:rsid w:val="001B1EEB"/>
    <w:rsid w:val="001B240B"/>
    <w:rsid w:val="001B2D5E"/>
    <w:rsid w:val="001B4C40"/>
    <w:rsid w:val="001B5846"/>
    <w:rsid w:val="001C293F"/>
    <w:rsid w:val="001D19A2"/>
    <w:rsid w:val="001D666F"/>
    <w:rsid w:val="001D73BF"/>
    <w:rsid w:val="001E4ADD"/>
    <w:rsid w:val="001E698C"/>
    <w:rsid w:val="001F0D29"/>
    <w:rsid w:val="001F6CD0"/>
    <w:rsid w:val="00201533"/>
    <w:rsid w:val="002033F1"/>
    <w:rsid w:val="0020444D"/>
    <w:rsid w:val="00204EAD"/>
    <w:rsid w:val="002057FC"/>
    <w:rsid w:val="00207591"/>
    <w:rsid w:val="00213CE8"/>
    <w:rsid w:val="0021597E"/>
    <w:rsid w:val="00215D03"/>
    <w:rsid w:val="002162D4"/>
    <w:rsid w:val="00216B3B"/>
    <w:rsid w:val="002202F0"/>
    <w:rsid w:val="0022359A"/>
    <w:rsid w:val="002244C1"/>
    <w:rsid w:val="00226B4A"/>
    <w:rsid w:val="00232F5E"/>
    <w:rsid w:val="00233494"/>
    <w:rsid w:val="002338BF"/>
    <w:rsid w:val="00234234"/>
    <w:rsid w:val="00234E49"/>
    <w:rsid w:val="00236597"/>
    <w:rsid w:val="0024068A"/>
    <w:rsid w:val="00243F8E"/>
    <w:rsid w:val="00243FA2"/>
    <w:rsid w:val="00246CBA"/>
    <w:rsid w:val="002520E9"/>
    <w:rsid w:val="0025305D"/>
    <w:rsid w:val="002638CE"/>
    <w:rsid w:val="002649C8"/>
    <w:rsid w:val="00264EF6"/>
    <w:rsid w:val="00265DBE"/>
    <w:rsid w:val="00267382"/>
    <w:rsid w:val="00271047"/>
    <w:rsid w:val="00271BEF"/>
    <w:rsid w:val="00271F11"/>
    <w:rsid w:val="00273F4B"/>
    <w:rsid w:val="0027616D"/>
    <w:rsid w:val="00276485"/>
    <w:rsid w:val="002772B8"/>
    <w:rsid w:val="002774DF"/>
    <w:rsid w:val="00282E06"/>
    <w:rsid w:val="002864AC"/>
    <w:rsid w:val="00293BFE"/>
    <w:rsid w:val="002951FF"/>
    <w:rsid w:val="00295910"/>
    <w:rsid w:val="00296796"/>
    <w:rsid w:val="002A0CF2"/>
    <w:rsid w:val="002A0FBD"/>
    <w:rsid w:val="002A1547"/>
    <w:rsid w:val="002A496C"/>
    <w:rsid w:val="002A59E8"/>
    <w:rsid w:val="002A71F3"/>
    <w:rsid w:val="002B00E3"/>
    <w:rsid w:val="002B010B"/>
    <w:rsid w:val="002B02C4"/>
    <w:rsid w:val="002B282C"/>
    <w:rsid w:val="002B41D3"/>
    <w:rsid w:val="002B6190"/>
    <w:rsid w:val="002B6700"/>
    <w:rsid w:val="002B681C"/>
    <w:rsid w:val="002C1F57"/>
    <w:rsid w:val="002C2068"/>
    <w:rsid w:val="002C2BFC"/>
    <w:rsid w:val="002C323F"/>
    <w:rsid w:val="002C40AD"/>
    <w:rsid w:val="002C43EB"/>
    <w:rsid w:val="002C7984"/>
    <w:rsid w:val="002D0729"/>
    <w:rsid w:val="002D14A7"/>
    <w:rsid w:val="002D505B"/>
    <w:rsid w:val="002D558A"/>
    <w:rsid w:val="002D5760"/>
    <w:rsid w:val="002D7A9A"/>
    <w:rsid w:val="002E16A8"/>
    <w:rsid w:val="002E3756"/>
    <w:rsid w:val="002E3F5F"/>
    <w:rsid w:val="002E404C"/>
    <w:rsid w:val="002F0C19"/>
    <w:rsid w:val="002F3BC2"/>
    <w:rsid w:val="002F5797"/>
    <w:rsid w:val="002F6AF5"/>
    <w:rsid w:val="003015C4"/>
    <w:rsid w:val="0030469E"/>
    <w:rsid w:val="0030476C"/>
    <w:rsid w:val="00305B0A"/>
    <w:rsid w:val="00307776"/>
    <w:rsid w:val="003124AF"/>
    <w:rsid w:val="00314DB4"/>
    <w:rsid w:val="00321000"/>
    <w:rsid w:val="00321A7A"/>
    <w:rsid w:val="00321AF7"/>
    <w:rsid w:val="00322F14"/>
    <w:rsid w:val="00330EB6"/>
    <w:rsid w:val="003325ED"/>
    <w:rsid w:val="0033334E"/>
    <w:rsid w:val="0033384E"/>
    <w:rsid w:val="00334B31"/>
    <w:rsid w:val="0033796F"/>
    <w:rsid w:val="00342276"/>
    <w:rsid w:val="0034240F"/>
    <w:rsid w:val="00342575"/>
    <w:rsid w:val="00346BBF"/>
    <w:rsid w:val="00347187"/>
    <w:rsid w:val="00351008"/>
    <w:rsid w:val="003510DF"/>
    <w:rsid w:val="00351496"/>
    <w:rsid w:val="00355F9F"/>
    <w:rsid w:val="0035686E"/>
    <w:rsid w:val="00356F2E"/>
    <w:rsid w:val="00362D1D"/>
    <w:rsid w:val="00371428"/>
    <w:rsid w:val="003718B0"/>
    <w:rsid w:val="00374597"/>
    <w:rsid w:val="0037490C"/>
    <w:rsid w:val="00375DB5"/>
    <w:rsid w:val="0037675C"/>
    <w:rsid w:val="003823CA"/>
    <w:rsid w:val="00392C41"/>
    <w:rsid w:val="00394E9D"/>
    <w:rsid w:val="00396F52"/>
    <w:rsid w:val="00397E9B"/>
    <w:rsid w:val="003A3777"/>
    <w:rsid w:val="003A7D30"/>
    <w:rsid w:val="003A7EB3"/>
    <w:rsid w:val="003B0BB4"/>
    <w:rsid w:val="003B1225"/>
    <w:rsid w:val="003B7720"/>
    <w:rsid w:val="003C4409"/>
    <w:rsid w:val="003C4B1F"/>
    <w:rsid w:val="003C67E5"/>
    <w:rsid w:val="003D2212"/>
    <w:rsid w:val="003D22C5"/>
    <w:rsid w:val="003D61FC"/>
    <w:rsid w:val="003D6C99"/>
    <w:rsid w:val="003E0412"/>
    <w:rsid w:val="003E5AD1"/>
    <w:rsid w:val="003F1181"/>
    <w:rsid w:val="003F1385"/>
    <w:rsid w:val="003F2FDB"/>
    <w:rsid w:val="003F4083"/>
    <w:rsid w:val="003F67BD"/>
    <w:rsid w:val="004019A5"/>
    <w:rsid w:val="00401D50"/>
    <w:rsid w:val="00404147"/>
    <w:rsid w:val="0040562C"/>
    <w:rsid w:val="004100AE"/>
    <w:rsid w:val="0041522B"/>
    <w:rsid w:val="004207F7"/>
    <w:rsid w:val="004214D4"/>
    <w:rsid w:val="00422306"/>
    <w:rsid w:val="0042468B"/>
    <w:rsid w:val="0043077F"/>
    <w:rsid w:val="00431AA9"/>
    <w:rsid w:val="004326A3"/>
    <w:rsid w:val="00436C0C"/>
    <w:rsid w:val="00440406"/>
    <w:rsid w:val="00440FC5"/>
    <w:rsid w:val="004423A8"/>
    <w:rsid w:val="00442B0D"/>
    <w:rsid w:val="00443C07"/>
    <w:rsid w:val="00443D36"/>
    <w:rsid w:val="00445A47"/>
    <w:rsid w:val="00447B42"/>
    <w:rsid w:val="00451109"/>
    <w:rsid w:val="004511BE"/>
    <w:rsid w:val="00452765"/>
    <w:rsid w:val="0045472A"/>
    <w:rsid w:val="0045628C"/>
    <w:rsid w:val="0046095A"/>
    <w:rsid w:val="00463216"/>
    <w:rsid w:val="004676D3"/>
    <w:rsid w:val="0047610A"/>
    <w:rsid w:val="004828EC"/>
    <w:rsid w:val="0048671C"/>
    <w:rsid w:val="00491D72"/>
    <w:rsid w:val="00494FAA"/>
    <w:rsid w:val="00495B5D"/>
    <w:rsid w:val="00496EFA"/>
    <w:rsid w:val="004978EF"/>
    <w:rsid w:val="004A34D5"/>
    <w:rsid w:val="004A5847"/>
    <w:rsid w:val="004A58EA"/>
    <w:rsid w:val="004B0C03"/>
    <w:rsid w:val="004B15FB"/>
    <w:rsid w:val="004B193E"/>
    <w:rsid w:val="004B1A67"/>
    <w:rsid w:val="004B1D85"/>
    <w:rsid w:val="004B26EC"/>
    <w:rsid w:val="004B4A22"/>
    <w:rsid w:val="004B7605"/>
    <w:rsid w:val="004C1DE6"/>
    <w:rsid w:val="004C24D6"/>
    <w:rsid w:val="004C2695"/>
    <w:rsid w:val="004C5169"/>
    <w:rsid w:val="004C6DB8"/>
    <w:rsid w:val="004D183D"/>
    <w:rsid w:val="004D50EE"/>
    <w:rsid w:val="004D5F7E"/>
    <w:rsid w:val="004E0D5B"/>
    <w:rsid w:val="004E47AF"/>
    <w:rsid w:val="004E6DE4"/>
    <w:rsid w:val="004E74F6"/>
    <w:rsid w:val="004F37BE"/>
    <w:rsid w:val="004F5733"/>
    <w:rsid w:val="004F5E69"/>
    <w:rsid w:val="005014E7"/>
    <w:rsid w:val="0050210C"/>
    <w:rsid w:val="0050633A"/>
    <w:rsid w:val="00506F70"/>
    <w:rsid w:val="0050782D"/>
    <w:rsid w:val="00512A53"/>
    <w:rsid w:val="00512B19"/>
    <w:rsid w:val="00513778"/>
    <w:rsid w:val="005147F2"/>
    <w:rsid w:val="00516FD9"/>
    <w:rsid w:val="005211FA"/>
    <w:rsid w:val="00525195"/>
    <w:rsid w:val="00526627"/>
    <w:rsid w:val="00526C3E"/>
    <w:rsid w:val="00526F42"/>
    <w:rsid w:val="00530F14"/>
    <w:rsid w:val="0053177B"/>
    <w:rsid w:val="005354EB"/>
    <w:rsid w:val="00536D5F"/>
    <w:rsid w:val="00542B46"/>
    <w:rsid w:val="0054340C"/>
    <w:rsid w:val="00544761"/>
    <w:rsid w:val="00546AFC"/>
    <w:rsid w:val="00551ACD"/>
    <w:rsid w:val="00552632"/>
    <w:rsid w:val="005552C3"/>
    <w:rsid w:val="005555DA"/>
    <w:rsid w:val="00556C8F"/>
    <w:rsid w:val="00556E9A"/>
    <w:rsid w:val="00563769"/>
    <w:rsid w:val="00565286"/>
    <w:rsid w:val="0056546D"/>
    <w:rsid w:val="00573F22"/>
    <w:rsid w:val="005768F0"/>
    <w:rsid w:val="00580448"/>
    <w:rsid w:val="005825E3"/>
    <w:rsid w:val="0058301F"/>
    <w:rsid w:val="005830B7"/>
    <w:rsid w:val="00585D51"/>
    <w:rsid w:val="0058771D"/>
    <w:rsid w:val="00592F70"/>
    <w:rsid w:val="00593212"/>
    <w:rsid w:val="00593C3B"/>
    <w:rsid w:val="005A19BC"/>
    <w:rsid w:val="005A43A8"/>
    <w:rsid w:val="005A539E"/>
    <w:rsid w:val="005A66BE"/>
    <w:rsid w:val="005B04F2"/>
    <w:rsid w:val="005B1C9A"/>
    <w:rsid w:val="005B28B4"/>
    <w:rsid w:val="005C0716"/>
    <w:rsid w:val="005C17FA"/>
    <w:rsid w:val="005C765C"/>
    <w:rsid w:val="005C79C4"/>
    <w:rsid w:val="005D0B27"/>
    <w:rsid w:val="005D1832"/>
    <w:rsid w:val="005D37AE"/>
    <w:rsid w:val="005D58EF"/>
    <w:rsid w:val="005D7D37"/>
    <w:rsid w:val="005E3F53"/>
    <w:rsid w:val="005E3FB8"/>
    <w:rsid w:val="005E679C"/>
    <w:rsid w:val="005E6C1E"/>
    <w:rsid w:val="005F0457"/>
    <w:rsid w:val="005F2330"/>
    <w:rsid w:val="005F3FB2"/>
    <w:rsid w:val="005F56F2"/>
    <w:rsid w:val="005F7B7D"/>
    <w:rsid w:val="006002D1"/>
    <w:rsid w:val="00602360"/>
    <w:rsid w:val="00610673"/>
    <w:rsid w:val="00610CBF"/>
    <w:rsid w:val="00611495"/>
    <w:rsid w:val="00611B0A"/>
    <w:rsid w:val="00611FE9"/>
    <w:rsid w:val="00612771"/>
    <w:rsid w:val="00612C07"/>
    <w:rsid w:val="00613B85"/>
    <w:rsid w:val="00616835"/>
    <w:rsid w:val="00616C58"/>
    <w:rsid w:val="006173C8"/>
    <w:rsid w:val="0062256C"/>
    <w:rsid w:val="00622D44"/>
    <w:rsid w:val="00626276"/>
    <w:rsid w:val="006315E8"/>
    <w:rsid w:val="00632B41"/>
    <w:rsid w:val="00633DA0"/>
    <w:rsid w:val="00634200"/>
    <w:rsid w:val="00637FC7"/>
    <w:rsid w:val="00641111"/>
    <w:rsid w:val="006433EC"/>
    <w:rsid w:val="00645ADD"/>
    <w:rsid w:val="00645D93"/>
    <w:rsid w:val="00646C36"/>
    <w:rsid w:val="00647746"/>
    <w:rsid w:val="0066098C"/>
    <w:rsid w:val="006635F7"/>
    <w:rsid w:val="006648B5"/>
    <w:rsid w:val="00664DEC"/>
    <w:rsid w:val="00665978"/>
    <w:rsid w:val="00665D83"/>
    <w:rsid w:val="00666368"/>
    <w:rsid w:val="00667CF2"/>
    <w:rsid w:val="00670D84"/>
    <w:rsid w:val="0067391B"/>
    <w:rsid w:val="006754C2"/>
    <w:rsid w:val="0067586C"/>
    <w:rsid w:val="006772DD"/>
    <w:rsid w:val="00677641"/>
    <w:rsid w:val="006803CA"/>
    <w:rsid w:val="00682796"/>
    <w:rsid w:val="006855B7"/>
    <w:rsid w:val="00685659"/>
    <w:rsid w:val="006861CB"/>
    <w:rsid w:val="00687F68"/>
    <w:rsid w:val="00690D5A"/>
    <w:rsid w:val="0069481B"/>
    <w:rsid w:val="006A17CA"/>
    <w:rsid w:val="006A587F"/>
    <w:rsid w:val="006B2318"/>
    <w:rsid w:val="006B73CB"/>
    <w:rsid w:val="006B7A8D"/>
    <w:rsid w:val="006C1E01"/>
    <w:rsid w:val="006C24ED"/>
    <w:rsid w:val="006C754D"/>
    <w:rsid w:val="006D006A"/>
    <w:rsid w:val="006D057A"/>
    <w:rsid w:val="006D1350"/>
    <w:rsid w:val="006D4374"/>
    <w:rsid w:val="006D4C73"/>
    <w:rsid w:val="006D559C"/>
    <w:rsid w:val="006E2BFA"/>
    <w:rsid w:val="006E48F8"/>
    <w:rsid w:val="006E5184"/>
    <w:rsid w:val="006E731E"/>
    <w:rsid w:val="006E7EE8"/>
    <w:rsid w:val="006F0050"/>
    <w:rsid w:val="006F0FC5"/>
    <w:rsid w:val="006F209A"/>
    <w:rsid w:val="006F377A"/>
    <w:rsid w:val="006F4EA8"/>
    <w:rsid w:val="006F5234"/>
    <w:rsid w:val="006F7320"/>
    <w:rsid w:val="00702FFE"/>
    <w:rsid w:val="00703DF7"/>
    <w:rsid w:val="0070507D"/>
    <w:rsid w:val="00707B94"/>
    <w:rsid w:val="007104BE"/>
    <w:rsid w:val="00721143"/>
    <w:rsid w:val="0073134E"/>
    <w:rsid w:val="00731CF8"/>
    <w:rsid w:val="007327A0"/>
    <w:rsid w:val="00736292"/>
    <w:rsid w:val="00737A54"/>
    <w:rsid w:val="00737FEF"/>
    <w:rsid w:val="0074013B"/>
    <w:rsid w:val="00741E98"/>
    <w:rsid w:val="007448BE"/>
    <w:rsid w:val="007479E7"/>
    <w:rsid w:val="00751ACC"/>
    <w:rsid w:val="00753DA9"/>
    <w:rsid w:val="007548B5"/>
    <w:rsid w:val="00756B28"/>
    <w:rsid w:val="00760C42"/>
    <w:rsid w:val="0076389D"/>
    <w:rsid w:val="0076623F"/>
    <w:rsid w:val="007701E0"/>
    <w:rsid w:val="0077092F"/>
    <w:rsid w:val="0077250A"/>
    <w:rsid w:val="007726DF"/>
    <w:rsid w:val="007766AF"/>
    <w:rsid w:val="00776C28"/>
    <w:rsid w:val="00776EF1"/>
    <w:rsid w:val="007771E6"/>
    <w:rsid w:val="00780748"/>
    <w:rsid w:val="00780BCD"/>
    <w:rsid w:val="0078138A"/>
    <w:rsid w:val="007830FA"/>
    <w:rsid w:val="007832A8"/>
    <w:rsid w:val="00783B2A"/>
    <w:rsid w:val="00783D37"/>
    <w:rsid w:val="00785018"/>
    <w:rsid w:val="007864E4"/>
    <w:rsid w:val="00787F82"/>
    <w:rsid w:val="00793E0E"/>
    <w:rsid w:val="00797522"/>
    <w:rsid w:val="007A4844"/>
    <w:rsid w:val="007A4EFD"/>
    <w:rsid w:val="007A5515"/>
    <w:rsid w:val="007B2530"/>
    <w:rsid w:val="007B27B0"/>
    <w:rsid w:val="007B4100"/>
    <w:rsid w:val="007B6591"/>
    <w:rsid w:val="007B6E71"/>
    <w:rsid w:val="007B7BFF"/>
    <w:rsid w:val="007C024E"/>
    <w:rsid w:val="007D12FF"/>
    <w:rsid w:val="007D380A"/>
    <w:rsid w:val="007D4F80"/>
    <w:rsid w:val="007D548E"/>
    <w:rsid w:val="007D5E5D"/>
    <w:rsid w:val="007E018A"/>
    <w:rsid w:val="007E0980"/>
    <w:rsid w:val="007E0FF8"/>
    <w:rsid w:val="007E2B02"/>
    <w:rsid w:val="007F1517"/>
    <w:rsid w:val="007F347A"/>
    <w:rsid w:val="007F36F6"/>
    <w:rsid w:val="007F3722"/>
    <w:rsid w:val="0080330F"/>
    <w:rsid w:val="00803DA6"/>
    <w:rsid w:val="00811F67"/>
    <w:rsid w:val="00813094"/>
    <w:rsid w:val="00814BB3"/>
    <w:rsid w:val="0082076C"/>
    <w:rsid w:val="008211F2"/>
    <w:rsid w:val="00834F66"/>
    <w:rsid w:val="0083542E"/>
    <w:rsid w:val="00836296"/>
    <w:rsid w:val="008369EA"/>
    <w:rsid w:val="008378A0"/>
    <w:rsid w:val="00846584"/>
    <w:rsid w:val="008468EA"/>
    <w:rsid w:val="0085039D"/>
    <w:rsid w:val="00850C37"/>
    <w:rsid w:val="00855B9B"/>
    <w:rsid w:val="00856E2F"/>
    <w:rsid w:val="0085795A"/>
    <w:rsid w:val="00857AFD"/>
    <w:rsid w:val="00860C60"/>
    <w:rsid w:val="0086153C"/>
    <w:rsid w:val="008641C1"/>
    <w:rsid w:val="00865B3E"/>
    <w:rsid w:val="00866742"/>
    <w:rsid w:val="00871047"/>
    <w:rsid w:val="008816F7"/>
    <w:rsid w:val="008871E4"/>
    <w:rsid w:val="008877F3"/>
    <w:rsid w:val="008A273A"/>
    <w:rsid w:val="008A3D62"/>
    <w:rsid w:val="008B1280"/>
    <w:rsid w:val="008B1390"/>
    <w:rsid w:val="008B5A7A"/>
    <w:rsid w:val="008B5C49"/>
    <w:rsid w:val="008C4459"/>
    <w:rsid w:val="008C4E45"/>
    <w:rsid w:val="008C5195"/>
    <w:rsid w:val="008C5197"/>
    <w:rsid w:val="008C55F6"/>
    <w:rsid w:val="008C63BC"/>
    <w:rsid w:val="008C6CDA"/>
    <w:rsid w:val="008D0E8C"/>
    <w:rsid w:val="008D150D"/>
    <w:rsid w:val="008D25CE"/>
    <w:rsid w:val="008D302B"/>
    <w:rsid w:val="008E030E"/>
    <w:rsid w:val="008E4A68"/>
    <w:rsid w:val="008E651B"/>
    <w:rsid w:val="008E6C05"/>
    <w:rsid w:val="008E7ADD"/>
    <w:rsid w:val="008F1BD6"/>
    <w:rsid w:val="008F50CA"/>
    <w:rsid w:val="008F6EA4"/>
    <w:rsid w:val="00901D3E"/>
    <w:rsid w:val="009034DA"/>
    <w:rsid w:val="009055B6"/>
    <w:rsid w:val="00905EE5"/>
    <w:rsid w:val="00906756"/>
    <w:rsid w:val="00910D8C"/>
    <w:rsid w:val="00912A61"/>
    <w:rsid w:val="00914058"/>
    <w:rsid w:val="009216A2"/>
    <w:rsid w:val="009241CB"/>
    <w:rsid w:val="009264B4"/>
    <w:rsid w:val="009350FB"/>
    <w:rsid w:val="0093562A"/>
    <w:rsid w:val="009358FA"/>
    <w:rsid w:val="0093716E"/>
    <w:rsid w:val="0094773F"/>
    <w:rsid w:val="009477C2"/>
    <w:rsid w:val="0095081E"/>
    <w:rsid w:val="00952196"/>
    <w:rsid w:val="0095452F"/>
    <w:rsid w:val="00956F10"/>
    <w:rsid w:val="009571E5"/>
    <w:rsid w:val="00957E2B"/>
    <w:rsid w:val="0096111A"/>
    <w:rsid w:val="009620C5"/>
    <w:rsid w:val="00964306"/>
    <w:rsid w:val="00965879"/>
    <w:rsid w:val="00966B60"/>
    <w:rsid w:val="009714EE"/>
    <w:rsid w:val="0097166A"/>
    <w:rsid w:val="00971D21"/>
    <w:rsid w:val="0097236E"/>
    <w:rsid w:val="00972710"/>
    <w:rsid w:val="00973361"/>
    <w:rsid w:val="00973B12"/>
    <w:rsid w:val="00977CF1"/>
    <w:rsid w:val="00980E93"/>
    <w:rsid w:val="00982978"/>
    <w:rsid w:val="00982A23"/>
    <w:rsid w:val="00982BD9"/>
    <w:rsid w:val="00983AB1"/>
    <w:rsid w:val="00985D94"/>
    <w:rsid w:val="00986B19"/>
    <w:rsid w:val="00991427"/>
    <w:rsid w:val="009924DB"/>
    <w:rsid w:val="00992623"/>
    <w:rsid w:val="00993749"/>
    <w:rsid w:val="00993A40"/>
    <w:rsid w:val="009954FF"/>
    <w:rsid w:val="009A472A"/>
    <w:rsid w:val="009A708A"/>
    <w:rsid w:val="009B0663"/>
    <w:rsid w:val="009B2942"/>
    <w:rsid w:val="009B541F"/>
    <w:rsid w:val="009B6C65"/>
    <w:rsid w:val="009C14B6"/>
    <w:rsid w:val="009D16BE"/>
    <w:rsid w:val="009D3E79"/>
    <w:rsid w:val="009D414C"/>
    <w:rsid w:val="009D5283"/>
    <w:rsid w:val="009D7466"/>
    <w:rsid w:val="009D7743"/>
    <w:rsid w:val="009F3166"/>
    <w:rsid w:val="009F4091"/>
    <w:rsid w:val="009F5BA5"/>
    <w:rsid w:val="009F6534"/>
    <w:rsid w:val="009F75E7"/>
    <w:rsid w:val="00A0046C"/>
    <w:rsid w:val="00A012FF"/>
    <w:rsid w:val="00A0159D"/>
    <w:rsid w:val="00A04071"/>
    <w:rsid w:val="00A06D38"/>
    <w:rsid w:val="00A07D54"/>
    <w:rsid w:val="00A1013F"/>
    <w:rsid w:val="00A145E2"/>
    <w:rsid w:val="00A171CD"/>
    <w:rsid w:val="00A23059"/>
    <w:rsid w:val="00A238FB"/>
    <w:rsid w:val="00A27689"/>
    <w:rsid w:val="00A32FD9"/>
    <w:rsid w:val="00A336A6"/>
    <w:rsid w:val="00A339E1"/>
    <w:rsid w:val="00A3407B"/>
    <w:rsid w:val="00A366CC"/>
    <w:rsid w:val="00A36D79"/>
    <w:rsid w:val="00A3750A"/>
    <w:rsid w:val="00A37722"/>
    <w:rsid w:val="00A377D7"/>
    <w:rsid w:val="00A44D6C"/>
    <w:rsid w:val="00A51590"/>
    <w:rsid w:val="00A5286B"/>
    <w:rsid w:val="00A55E27"/>
    <w:rsid w:val="00A60BE7"/>
    <w:rsid w:val="00A6465C"/>
    <w:rsid w:val="00A66B41"/>
    <w:rsid w:val="00A66EEB"/>
    <w:rsid w:val="00A73588"/>
    <w:rsid w:val="00A74E67"/>
    <w:rsid w:val="00A779C8"/>
    <w:rsid w:val="00A811AD"/>
    <w:rsid w:val="00A81AD8"/>
    <w:rsid w:val="00A83321"/>
    <w:rsid w:val="00A843B7"/>
    <w:rsid w:val="00A855EC"/>
    <w:rsid w:val="00A861D3"/>
    <w:rsid w:val="00A87346"/>
    <w:rsid w:val="00A9043F"/>
    <w:rsid w:val="00A905FB"/>
    <w:rsid w:val="00A912BB"/>
    <w:rsid w:val="00A94A48"/>
    <w:rsid w:val="00AA01B2"/>
    <w:rsid w:val="00AA0534"/>
    <w:rsid w:val="00AA2C60"/>
    <w:rsid w:val="00AA41F7"/>
    <w:rsid w:val="00AA5C18"/>
    <w:rsid w:val="00AA707E"/>
    <w:rsid w:val="00AB1DA9"/>
    <w:rsid w:val="00AB7BF3"/>
    <w:rsid w:val="00AC10C0"/>
    <w:rsid w:val="00AC2C4E"/>
    <w:rsid w:val="00AC51FB"/>
    <w:rsid w:val="00AC668D"/>
    <w:rsid w:val="00AD3098"/>
    <w:rsid w:val="00AD72A7"/>
    <w:rsid w:val="00AE5D07"/>
    <w:rsid w:val="00AF09BE"/>
    <w:rsid w:val="00AF11AA"/>
    <w:rsid w:val="00AF145B"/>
    <w:rsid w:val="00B01A8C"/>
    <w:rsid w:val="00B024A5"/>
    <w:rsid w:val="00B02527"/>
    <w:rsid w:val="00B02EB6"/>
    <w:rsid w:val="00B03991"/>
    <w:rsid w:val="00B03BE7"/>
    <w:rsid w:val="00B06ECC"/>
    <w:rsid w:val="00B1054C"/>
    <w:rsid w:val="00B11140"/>
    <w:rsid w:val="00B12584"/>
    <w:rsid w:val="00B20C9B"/>
    <w:rsid w:val="00B21555"/>
    <w:rsid w:val="00B21F82"/>
    <w:rsid w:val="00B22B31"/>
    <w:rsid w:val="00B26A5E"/>
    <w:rsid w:val="00B32C68"/>
    <w:rsid w:val="00B33071"/>
    <w:rsid w:val="00B34003"/>
    <w:rsid w:val="00B345C0"/>
    <w:rsid w:val="00B346E9"/>
    <w:rsid w:val="00B42028"/>
    <w:rsid w:val="00B448EB"/>
    <w:rsid w:val="00B4534C"/>
    <w:rsid w:val="00B456A5"/>
    <w:rsid w:val="00B47094"/>
    <w:rsid w:val="00B47A27"/>
    <w:rsid w:val="00B47CF5"/>
    <w:rsid w:val="00B52822"/>
    <w:rsid w:val="00B554EB"/>
    <w:rsid w:val="00B558E5"/>
    <w:rsid w:val="00B55DB6"/>
    <w:rsid w:val="00B5721F"/>
    <w:rsid w:val="00B60882"/>
    <w:rsid w:val="00B62734"/>
    <w:rsid w:val="00B63CC0"/>
    <w:rsid w:val="00B6493C"/>
    <w:rsid w:val="00B6587C"/>
    <w:rsid w:val="00B66F95"/>
    <w:rsid w:val="00B6774E"/>
    <w:rsid w:val="00B7261C"/>
    <w:rsid w:val="00B74443"/>
    <w:rsid w:val="00B746E3"/>
    <w:rsid w:val="00B75F84"/>
    <w:rsid w:val="00B82663"/>
    <w:rsid w:val="00B840CA"/>
    <w:rsid w:val="00B8481A"/>
    <w:rsid w:val="00B92D98"/>
    <w:rsid w:val="00B931DE"/>
    <w:rsid w:val="00B940AD"/>
    <w:rsid w:val="00B94246"/>
    <w:rsid w:val="00BA0185"/>
    <w:rsid w:val="00BA1F22"/>
    <w:rsid w:val="00BA6121"/>
    <w:rsid w:val="00BB0FE9"/>
    <w:rsid w:val="00BB19E8"/>
    <w:rsid w:val="00BB1B5D"/>
    <w:rsid w:val="00BB261B"/>
    <w:rsid w:val="00BB3024"/>
    <w:rsid w:val="00BB4199"/>
    <w:rsid w:val="00BB6A8A"/>
    <w:rsid w:val="00BB7AEF"/>
    <w:rsid w:val="00BC42DE"/>
    <w:rsid w:val="00BC580B"/>
    <w:rsid w:val="00BC634E"/>
    <w:rsid w:val="00BC7482"/>
    <w:rsid w:val="00BD0E41"/>
    <w:rsid w:val="00BD2882"/>
    <w:rsid w:val="00BD2C68"/>
    <w:rsid w:val="00BD3170"/>
    <w:rsid w:val="00BD6C5A"/>
    <w:rsid w:val="00BD7BE8"/>
    <w:rsid w:val="00BE4C07"/>
    <w:rsid w:val="00BE4F03"/>
    <w:rsid w:val="00BF1B41"/>
    <w:rsid w:val="00BF2926"/>
    <w:rsid w:val="00BF33E2"/>
    <w:rsid w:val="00C02430"/>
    <w:rsid w:val="00C059A4"/>
    <w:rsid w:val="00C07FC8"/>
    <w:rsid w:val="00C1167A"/>
    <w:rsid w:val="00C13617"/>
    <w:rsid w:val="00C14A05"/>
    <w:rsid w:val="00C20998"/>
    <w:rsid w:val="00C21999"/>
    <w:rsid w:val="00C232A7"/>
    <w:rsid w:val="00C25359"/>
    <w:rsid w:val="00C276B1"/>
    <w:rsid w:val="00C32892"/>
    <w:rsid w:val="00C328E8"/>
    <w:rsid w:val="00C3348C"/>
    <w:rsid w:val="00C338D3"/>
    <w:rsid w:val="00C3443C"/>
    <w:rsid w:val="00C4589D"/>
    <w:rsid w:val="00C46D3F"/>
    <w:rsid w:val="00C50284"/>
    <w:rsid w:val="00C50535"/>
    <w:rsid w:val="00C515CB"/>
    <w:rsid w:val="00C538DA"/>
    <w:rsid w:val="00C60D6A"/>
    <w:rsid w:val="00C615BA"/>
    <w:rsid w:val="00C61782"/>
    <w:rsid w:val="00C62244"/>
    <w:rsid w:val="00C6565E"/>
    <w:rsid w:val="00C66A65"/>
    <w:rsid w:val="00C67C57"/>
    <w:rsid w:val="00C67F64"/>
    <w:rsid w:val="00C731D9"/>
    <w:rsid w:val="00C7330A"/>
    <w:rsid w:val="00C73440"/>
    <w:rsid w:val="00C73B76"/>
    <w:rsid w:val="00C76990"/>
    <w:rsid w:val="00C835F2"/>
    <w:rsid w:val="00C8483E"/>
    <w:rsid w:val="00C8700A"/>
    <w:rsid w:val="00C90337"/>
    <w:rsid w:val="00C92F16"/>
    <w:rsid w:val="00C954E2"/>
    <w:rsid w:val="00C95DB7"/>
    <w:rsid w:val="00CA1220"/>
    <w:rsid w:val="00CA202E"/>
    <w:rsid w:val="00CA5CD4"/>
    <w:rsid w:val="00CA7D35"/>
    <w:rsid w:val="00CB0839"/>
    <w:rsid w:val="00CB3422"/>
    <w:rsid w:val="00CC3535"/>
    <w:rsid w:val="00CC3C74"/>
    <w:rsid w:val="00CC76CE"/>
    <w:rsid w:val="00CD42B8"/>
    <w:rsid w:val="00CD62E4"/>
    <w:rsid w:val="00CD7729"/>
    <w:rsid w:val="00CE25FA"/>
    <w:rsid w:val="00CE4092"/>
    <w:rsid w:val="00CE4CA3"/>
    <w:rsid w:val="00CE5A10"/>
    <w:rsid w:val="00CE748F"/>
    <w:rsid w:val="00CE7952"/>
    <w:rsid w:val="00CF1097"/>
    <w:rsid w:val="00CF4091"/>
    <w:rsid w:val="00CF5C4B"/>
    <w:rsid w:val="00CF5EA7"/>
    <w:rsid w:val="00D00C29"/>
    <w:rsid w:val="00D01270"/>
    <w:rsid w:val="00D01CF0"/>
    <w:rsid w:val="00D0480F"/>
    <w:rsid w:val="00D121F0"/>
    <w:rsid w:val="00D17D35"/>
    <w:rsid w:val="00D202C8"/>
    <w:rsid w:val="00D2230E"/>
    <w:rsid w:val="00D22B77"/>
    <w:rsid w:val="00D2755E"/>
    <w:rsid w:val="00D31232"/>
    <w:rsid w:val="00D334C2"/>
    <w:rsid w:val="00D3526B"/>
    <w:rsid w:val="00D36231"/>
    <w:rsid w:val="00D36DFD"/>
    <w:rsid w:val="00D379F0"/>
    <w:rsid w:val="00D40933"/>
    <w:rsid w:val="00D41322"/>
    <w:rsid w:val="00D419A6"/>
    <w:rsid w:val="00D41AF4"/>
    <w:rsid w:val="00D421C7"/>
    <w:rsid w:val="00D43D1F"/>
    <w:rsid w:val="00D478B5"/>
    <w:rsid w:val="00D515EF"/>
    <w:rsid w:val="00D54341"/>
    <w:rsid w:val="00D64F9A"/>
    <w:rsid w:val="00D65DFA"/>
    <w:rsid w:val="00D72D36"/>
    <w:rsid w:val="00D73A93"/>
    <w:rsid w:val="00D743FA"/>
    <w:rsid w:val="00D754CF"/>
    <w:rsid w:val="00D7795E"/>
    <w:rsid w:val="00D83616"/>
    <w:rsid w:val="00D83B59"/>
    <w:rsid w:val="00D84AF3"/>
    <w:rsid w:val="00D84BCA"/>
    <w:rsid w:val="00D86E0B"/>
    <w:rsid w:val="00D908AA"/>
    <w:rsid w:val="00D91A4B"/>
    <w:rsid w:val="00D928F2"/>
    <w:rsid w:val="00D93890"/>
    <w:rsid w:val="00D94905"/>
    <w:rsid w:val="00D94B2E"/>
    <w:rsid w:val="00D95E41"/>
    <w:rsid w:val="00D9780B"/>
    <w:rsid w:val="00DA528E"/>
    <w:rsid w:val="00DA739F"/>
    <w:rsid w:val="00DB3C1B"/>
    <w:rsid w:val="00DB430F"/>
    <w:rsid w:val="00DB4DAB"/>
    <w:rsid w:val="00DB777A"/>
    <w:rsid w:val="00DC0C23"/>
    <w:rsid w:val="00DC1FC1"/>
    <w:rsid w:val="00DC4F11"/>
    <w:rsid w:val="00DD1052"/>
    <w:rsid w:val="00DD1B8C"/>
    <w:rsid w:val="00DD1C13"/>
    <w:rsid w:val="00DD452E"/>
    <w:rsid w:val="00DD4819"/>
    <w:rsid w:val="00DD5F24"/>
    <w:rsid w:val="00DD7E38"/>
    <w:rsid w:val="00DE3A1D"/>
    <w:rsid w:val="00DE3E07"/>
    <w:rsid w:val="00DE5A01"/>
    <w:rsid w:val="00DE68C3"/>
    <w:rsid w:val="00DF0D06"/>
    <w:rsid w:val="00DF12C0"/>
    <w:rsid w:val="00DF5A2C"/>
    <w:rsid w:val="00DF7A80"/>
    <w:rsid w:val="00DF7D82"/>
    <w:rsid w:val="00E02097"/>
    <w:rsid w:val="00E020D4"/>
    <w:rsid w:val="00E02A59"/>
    <w:rsid w:val="00E0413D"/>
    <w:rsid w:val="00E0632B"/>
    <w:rsid w:val="00E100BD"/>
    <w:rsid w:val="00E12695"/>
    <w:rsid w:val="00E12CBC"/>
    <w:rsid w:val="00E13D36"/>
    <w:rsid w:val="00E16F00"/>
    <w:rsid w:val="00E20B19"/>
    <w:rsid w:val="00E23C2F"/>
    <w:rsid w:val="00E2543E"/>
    <w:rsid w:val="00E309CF"/>
    <w:rsid w:val="00E439C5"/>
    <w:rsid w:val="00E47F89"/>
    <w:rsid w:val="00E5479A"/>
    <w:rsid w:val="00E5582B"/>
    <w:rsid w:val="00E617F9"/>
    <w:rsid w:val="00E62476"/>
    <w:rsid w:val="00E6392C"/>
    <w:rsid w:val="00E65F49"/>
    <w:rsid w:val="00E70B38"/>
    <w:rsid w:val="00E734C4"/>
    <w:rsid w:val="00E7601C"/>
    <w:rsid w:val="00E8727C"/>
    <w:rsid w:val="00E9068D"/>
    <w:rsid w:val="00E9269C"/>
    <w:rsid w:val="00E94FB3"/>
    <w:rsid w:val="00E958F5"/>
    <w:rsid w:val="00EA08DA"/>
    <w:rsid w:val="00EA49CB"/>
    <w:rsid w:val="00EA5FA2"/>
    <w:rsid w:val="00EA710D"/>
    <w:rsid w:val="00EB0C73"/>
    <w:rsid w:val="00EB1485"/>
    <w:rsid w:val="00EB628A"/>
    <w:rsid w:val="00EB7C0B"/>
    <w:rsid w:val="00EC48A1"/>
    <w:rsid w:val="00EC65AA"/>
    <w:rsid w:val="00ED0EBD"/>
    <w:rsid w:val="00ED17E3"/>
    <w:rsid w:val="00ED1A85"/>
    <w:rsid w:val="00ED5511"/>
    <w:rsid w:val="00ED5B55"/>
    <w:rsid w:val="00EE0454"/>
    <w:rsid w:val="00EE1F7E"/>
    <w:rsid w:val="00EE24CF"/>
    <w:rsid w:val="00EE413A"/>
    <w:rsid w:val="00EE4697"/>
    <w:rsid w:val="00EE46F4"/>
    <w:rsid w:val="00EE791B"/>
    <w:rsid w:val="00EF0313"/>
    <w:rsid w:val="00EF0A3A"/>
    <w:rsid w:val="00EF246E"/>
    <w:rsid w:val="00EF4690"/>
    <w:rsid w:val="00EF4996"/>
    <w:rsid w:val="00EF7665"/>
    <w:rsid w:val="00F0071B"/>
    <w:rsid w:val="00F02D52"/>
    <w:rsid w:val="00F03039"/>
    <w:rsid w:val="00F048F7"/>
    <w:rsid w:val="00F10179"/>
    <w:rsid w:val="00F10438"/>
    <w:rsid w:val="00F10942"/>
    <w:rsid w:val="00F13817"/>
    <w:rsid w:val="00F13DC4"/>
    <w:rsid w:val="00F203DF"/>
    <w:rsid w:val="00F249FE"/>
    <w:rsid w:val="00F25E1F"/>
    <w:rsid w:val="00F2699C"/>
    <w:rsid w:val="00F26EC1"/>
    <w:rsid w:val="00F36F81"/>
    <w:rsid w:val="00F377B3"/>
    <w:rsid w:val="00F4079D"/>
    <w:rsid w:val="00F40F23"/>
    <w:rsid w:val="00F44941"/>
    <w:rsid w:val="00F464D9"/>
    <w:rsid w:val="00F52154"/>
    <w:rsid w:val="00F54798"/>
    <w:rsid w:val="00F5707F"/>
    <w:rsid w:val="00F57785"/>
    <w:rsid w:val="00F6341F"/>
    <w:rsid w:val="00F66939"/>
    <w:rsid w:val="00F70BFD"/>
    <w:rsid w:val="00F74BFE"/>
    <w:rsid w:val="00F74DED"/>
    <w:rsid w:val="00F7744E"/>
    <w:rsid w:val="00F818CF"/>
    <w:rsid w:val="00F824FD"/>
    <w:rsid w:val="00F831A5"/>
    <w:rsid w:val="00F83775"/>
    <w:rsid w:val="00F852BF"/>
    <w:rsid w:val="00F85C16"/>
    <w:rsid w:val="00F85DD8"/>
    <w:rsid w:val="00F90E40"/>
    <w:rsid w:val="00F93C43"/>
    <w:rsid w:val="00F942D1"/>
    <w:rsid w:val="00F94A54"/>
    <w:rsid w:val="00F95146"/>
    <w:rsid w:val="00F95FFF"/>
    <w:rsid w:val="00F96649"/>
    <w:rsid w:val="00FA0AD8"/>
    <w:rsid w:val="00FA0ADF"/>
    <w:rsid w:val="00FA0C57"/>
    <w:rsid w:val="00FA6E16"/>
    <w:rsid w:val="00FB1642"/>
    <w:rsid w:val="00FB2B0C"/>
    <w:rsid w:val="00FB4B96"/>
    <w:rsid w:val="00FB5020"/>
    <w:rsid w:val="00FB5396"/>
    <w:rsid w:val="00FC243D"/>
    <w:rsid w:val="00FC446D"/>
    <w:rsid w:val="00FC634F"/>
    <w:rsid w:val="00FC6A13"/>
    <w:rsid w:val="00FC73CD"/>
    <w:rsid w:val="00FC7D5B"/>
    <w:rsid w:val="00FD04DC"/>
    <w:rsid w:val="00FD085D"/>
    <w:rsid w:val="00FD351C"/>
    <w:rsid w:val="00FD3591"/>
    <w:rsid w:val="00FD480E"/>
    <w:rsid w:val="00FD69E3"/>
    <w:rsid w:val="00FE1187"/>
    <w:rsid w:val="00FE58F7"/>
    <w:rsid w:val="00FE6D09"/>
    <w:rsid w:val="00FF06BF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870E2"/>
  <w15:docId w15:val="{BA8BC243-AB83-4123-AED9-DB44FB53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2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73A"/>
  </w:style>
  <w:style w:type="paragraph" w:styleId="Pidipagina">
    <w:name w:val="footer"/>
    <w:basedOn w:val="Normale"/>
    <w:link w:val="PidipaginaCarattere"/>
    <w:uiPriority w:val="99"/>
    <w:unhideWhenUsed/>
    <w:rsid w:val="008A2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73A"/>
  </w:style>
  <w:style w:type="paragraph" w:styleId="Paragrafoelenco">
    <w:name w:val="List Paragraph"/>
    <w:basedOn w:val="Normale"/>
    <w:uiPriority w:val="34"/>
    <w:qFormat/>
    <w:rsid w:val="00E12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Unipol Gruppo Finanziario S.p.A.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FAREMUTUA</dc:creator>
  <cp:lastModifiedBy>Maurizio Bochicchio - Reciproca SMS - ETS</cp:lastModifiedBy>
  <cp:revision>11</cp:revision>
  <dcterms:created xsi:type="dcterms:W3CDTF">2023-02-24T09:17:00Z</dcterms:created>
  <dcterms:modified xsi:type="dcterms:W3CDTF">2023-02-28T13:01:00Z</dcterms:modified>
</cp:coreProperties>
</file>